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A1BC0" w14:textId="77777777" w:rsidR="00D526BA" w:rsidRDefault="00971C90">
      <w:bookmarkStart w:id="0" w:name="_GoBack"/>
      <w:bookmarkEnd w:id="0"/>
      <w:r>
        <w:t>Potton Flower &amp; Vegetable Show Cup Results</w:t>
      </w:r>
    </w:p>
    <w:tbl>
      <w:tblPr>
        <w:tblStyle w:val="TableGrid"/>
        <w:tblW w:w="9869" w:type="dxa"/>
        <w:tblInd w:w="-422" w:type="dxa"/>
        <w:tblCellMar>
          <w:top w:w="38" w:type="dxa"/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1799"/>
        <w:gridCol w:w="2439"/>
        <w:gridCol w:w="2412"/>
        <w:gridCol w:w="3219"/>
      </w:tblGrid>
      <w:tr w:rsidR="00D526BA" w14:paraId="3254FE9C" w14:textId="77777777">
        <w:trPr>
          <w:trHeight w:val="238"/>
        </w:trPr>
        <w:tc>
          <w:tcPr>
            <w:tcW w:w="1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8C75350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>Show Winner</w:t>
            </w:r>
          </w:p>
        </w:tc>
        <w:tc>
          <w:tcPr>
            <w:tcW w:w="24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1D41799" w14:textId="77777777" w:rsidR="00D526BA" w:rsidRDefault="00D526BA">
            <w:pPr>
              <w:spacing w:after="160"/>
              <w:ind w:left="0"/>
            </w:pPr>
          </w:p>
        </w:tc>
        <w:tc>
          <w:tcPr>
            <w:tcW w:w="24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09A4C3A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 xml:space="preserve">TE </w:t>
            </w:r>
            <w:proofErr w:type="spellStart"/>
            <w:r>
              <w:rPr>
                <w:b w:val="0"/>
                <w:sz w:val="17"/>
              </w:rPr>
              <w:t>Housden</w:t>
            </w:r>
            <w:proofErr w:type="spellEnd"/>
            <w:r>
              <w:rPr>
                <w:b w:val="0"/>
                <w:sz w:val="17"/>
              </w:rPr>
              <w:t xml:space="preserve"> Cup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A6B52D1" w14:textId="77777777" w:rsidR="00D526BA" w:rsidRDefault="00971C90">
            <w:pPr>
              <w:spacing w:after="0"/>
              <w:ind w:left="100"/>
              <w:jc w:val="center"/>
            </w:pPr>
            <w:r>
              <w:rPr>
                <w:b w:val="0"/>
                <w:sz w:val="17"/>
              </w:rPr>
              <w:t>Ian Hodgson</w:t>
            </w:r>
          </w:p>
        </w:tc>
      </w:tr>
      <w:tr w:rsidR="00D526BA" w14:paraId="0C4CBAB8" w14:textId="77777777">
        <w:trPr>
          <w:trHeight w:val="226"/>
        </w:trPr>
        <w:tc>
          <w:tcPr>
            <w:tcW w:w="17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1B8629E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>Vegetables</w:t>
            </w:r>
          </w:p>
        </w:tc>
        <w:tc>
          <w:tcPr>
            <w:tcW w:w="24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C06DE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>Cup</w:t>
            </w:r>
          </w:p>
        </w:tc>
        <w:tc>
          <w:tcPr>
            <w:tcW w:w="24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0205B" w14:textId="77777777" w:rsidR="00D526BA" w:rsidRDefault="00971C90">
            <w:pPr>
              <w:spacing w:after="0"/>
              <w:ind w:left="0"/>
            </w:pPr>
            <w:proofErr w:type="spellStart"/>
            <w:r>
              <w:rPr>
                <w:b w:val="0"/>
                <w:sz w:val="17"/>
              </w:rPr>
              <w:t>Asmer</w:t>
            </w:r>
            <w:proofErr w:type="spellEnd"/>
            <w:r>
              <w:rPr>
                <w:b w:val="0"/>
                <w:sz w:val="17"/>
              </w:rPr>
              <w:t xml:space="preserve"> Seeds Limited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F362C41" w14:textId="77777777" w:rsidR="00D526BA" w:rsidRDefault="00971C90">
            <w:pPr>
              <w:spacing w:after="0"/>
              <w:ind w:left="100"/>
              <w:jc w:val="center"/>
            </w:pPr>
            <w:r>
              <w:rPr>
                <w:b w:val="0"/>
                <w:sz w:val="17"/>
              </w:rPr>
              <w:t>Ian Hodgson</w:t>
            </w:r>
          </w:p>
        </w:tc>
      </w:tr>
      <w:tr w:rsidR="00D526BA" w14:paraId="3DE04585" w14:textId="77777777">
        <w:trPr>
          <w:trHeight w:val="238"/>
        </w:trPr>
        <w:tc>
          <w:tcPr>
            <w:tcW w:w="17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6A3D71E" w14:textId="77777777" w:rsidR="00D526BA" w:rsidRDefault="00D526BA">
            <w:pPr>
              <w:spacing w:after="160"/>
              <w:ind w:left="0"/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6809589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>Potton Show Top Tray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DF55129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>Party On Potton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DEBF7"/>
          </w:tcPr>
          <w:p w14:paraId="173741B4" w14:textId="77777777" w:rsidR="00D526BA" w:rsidRDefault="00D526BA">
            <w:pPr>
              <w:spacing w:after="160"/>
              <w:ind w:left="0"/>
            </w:pPr>
          </w:p>
        </w:tc>
      </w:tr>
      <w:tr w:rsidR="00D526BA" w14:paraId="07FDF6B3" w14:textId="77777777">
        <w:trPr>
          <w:trHeight w:val="238"/>
        </w:trPr>
        <w:tc>
          <w:tcPr>
            <w:tcW w:w="1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FD7E2D2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>Vegetables (Novice)</w:t>
            </w:r>
          </w:p>
        </w:tc>
        <w:tc>
          <w:tcPr>
            <w:tcW w:w="24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8257484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>Cup</w:t>
            </w:r>
          </w:p>
        </w:tc>
        <w:tc>
          <w:tcPr>
            <w:tcW w:w="24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F3F12D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>Anne Kitchener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C7823B0" w14:textId="77777777" w:rsidR="00D526BA" w:rsidRDefault="00971C90">
            <w:pPr>
              <w:spacing w:after="0"/>
              <w:ind w:left="98"/>
              <w:jc w:val="center"/>
            </w:pPr>
            <w:r>
              <w:rPr>
                <w:b w:val="0"/>
                <w:sz w:val="17"/>
              </w:rPr>
              <w:t>Mrs J Baines</w:t>
            </w:r>
          </w:p>
        </w:tc>
      </w:tr>
      <w:tr w:rsidR="00D526BA" w14:paraId="4616A6D8" w14:textId="77777777">
        <w:trPr>
          <w:trHeight w:val="226"/>
        </w:trPr>
        <w:tc>
          <w:tcPr>
            <w:tcW w:w="179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4EDE9C0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>Fruit</w:t>
            </w:r>
          </w:p>
        </w:tc>
        <w:tc>
          <w:tcPr>
            <w:tcW w:w="24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D317C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>Cup</w:t>
            </w:r>
          </w:p>
        </w:tc>
        <w:tc>
          <w:tcPr>
            <w:tcW w:w="24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02782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>Potton Timber Engineering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86851" w14:textId="77777777" w:rsidR="00D526BA" w:rsidRDefault="00971C90">
            <w:pPr>
              <w:spacing w:after="0"/>
              <w:ind w:left="101"/>
              <w:jc w:val="center"/>
            </w:pPr>
            <w:r>
              <w:rPr>
                <w:b w:val="0"/>
                <w:sz w:val="17"/>
              </w:rPr>
              <w:t>Mr Ralph Parsons</w:t>
            </w:r>
          </w:p>
        </w:tc>
      </w:tr>
      <w:tr w:rsidR="00D526BA" w14:paraId="50696AF9" w14:textId="7777777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0B87E2" w14:textId="77777777" w:rsidR="00D526BA" w:rsidRDefault="00D526BA">
            <w:pPr>
              <w:spacing w:after="160"/>
              <w:ind w:left="0"/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68CAA8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>Shield (Best Apple)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E337C0E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>Sid Whitfield Memorial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82AE393" w14:textId="77777777" w:rsidR="00D526BA" w:rsidRDefault="00971C90">
            <w:pPr>
              <w:spacing w:after="0"/>
              <w:ind w:left="101"/>
              <w:jc w:val="center"/>
            </w:pPr>
            <w:r>
              <w:rPr>
                <w:b w:val="0"/>
                <w:sz w:val="17"/>
              </w:rPr>
              <w:t>Mr Ralph Parsons</w:t>
            </w:r>
          </w:p>
        </w:tc>
      </w:tr>
      <w:tr w:rsidR="00D526BA" w14:paraId="05FACEC7" w14:textId="77777777">
        <w:trPr>
          <w:trHeight w:val="226"/>
        </w:trPr>
        <w:tc>
          <w:tcPr>
            <w:tcW w:w="17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739B3DC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>Flowers</w:t>
            </w:r>
          </w:p>
        </w:tc>
        <w:tc>
          <w:tcPr>
            <w:tcW w:w="24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60437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>Cup</w:t>
            </w:r>
          </w:p>
        </w:tc>
        <w:tc>
          <w:tcPr>
            <w:tcW w:w="24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CB795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>A Boxall Esq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8AB7D83" w14:textId="77777777" w:rsidR="00D526BA" w:rsidRDefault="00971C90">
            <w:pPr>
              <w:spacing w:after="0"/>
              <w:ind w:left="97"/>
              <w:jc w:val="center"/>
            </w:pPr>
            <w:r>
              <w:rPr>
                <w:b w:val="0"/>
                <w:sz w:val="17"/>
              </w:rPr>
              <w:t>Mrs Gail Smith</w:t>
            </w:r>
          </w:p>
        </w:tc>
      </w:tr>
      <w:tr w:rsidR="00D526BA" w14:paraId="1F27272E" w14:textId="77777777">
        <w:trPr>
          <w:trHeight w:val="22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01DB6703" w14:textId="77777777" w:rsidR="00D526BA" w:rsidRDefault="00D526BA">
            <w:pPr>
              <w:spacing w:after="160"/>
              <w:ind w:left="0"/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B92D7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>Salver (most Fuchsia points)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D1727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>Tom Messenger Memorial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D3E03DF" w14:textId="77777777" w:rsidR="00D526BA" w:rsidRDefault="00971C90">
            <w:pPr>
              <w:spacing w:after="0"/>
              <w:ind w:left="97"/>
              <w:jc w:val="center"/>
            </w:pPr>
            <w:r>
              <w:rPr>
                <w:b w:val="0"/>
                <w:sz w:val="17"/>
              </w:rPr>
              <w:t>Mrs Gail Smith</w:t>
            </w:r>
          </w:p>
        </w:tc>
      </w:tr>
      <w:tr w:rsidR="00D526BA" w14:paraId="139A5A9A" w14:textId="77777777">
        <w:trPr>
          <w:trHeight w:val="22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C16C6C9" w14:textId="77777777" w:rsidR="00D526BA" w:rsidRDefault="00D526BA">
            <w:pPr>
              <w:spacing w:after="160"/>
              <w:ind w:left="0"/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4D3E7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>Shield (Begonias)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21851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>The Houghton Shield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FB9546" w14:textId="77777777" w:rsidR="00D526BA" w:rsidRDefault="00971C90">
            <w:pPr>
              <w:spacing w:after="0"/>
              <w:ind w:left="98"/>
              <w:jc w:val="center"/>
            </w:pPr>
            <w:r>
              <w:rPr>
                <w:b w:val="0"/>
                <w:sz w:val="17"/>
              </w:rPr>
              <w:t>Mr Mark Stone</w:t>
            </w:r>
          </w:p>
        </w:tc>
      </w:tr>
      <w:tr w:rsidR="00D526BA" w14:paraId="396679EF" w14:textId="7777777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39273F4" w14:textId="77777777" w:rsidR="00D526BA" w:rsidRDefault="00D526BA">
            <w:pPr>
              <w:spacing w:after="160"/>
              <w:ind w:left="0"/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4771F59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>Rose Bowl (most Rose points)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8FA6CA7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>Sheila Wilson Rose Bowl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A271BE9" w14:textId="77777777" w:rsidR="00D526BA" w:rsidRDefault="00971C90">
            <w:pPr>
              <w:spacing w:after="0"/>
              <w:ind w:left="97"/>
              <w:jc w:val="center"/>
            </w:pPr>
            <w:r>
              <w:rPr>
                <w:b w:val="0"/>
                <w:sz w:val="17"/>
              </w:rPr>
              <w:t>Mrs Gail Smith</w:t>
            </w:r>
          </w:p>
        </w:tc>
      </w:tr>
      <w:tr w:rsidR="00D526BA" w14:paraId="1FB26FB5" w14:textId="77777777">
        <w:trPr>
          <w:trHeight w:val="226"/>
        </w:trPr>
        <w:tc>
          <w:tcPr>
            <w:tcW w:w="17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B6099D2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>Dahlias</w:t>
            </w:r>
          </w:p>
        </w:tc>
        <w:tc>
          <w:tcPr>
            <w:tcW w:w="24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9D885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>National Dahlia Society</w:t>
            </w:r>
          </w:p>
        </w:tc>
        <w:tc>
          <w:tcPr>
            <w:tcW w:w="24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427E2" w14:textId="77777777" w:rsidR="00D526BA" w:rsidRDefault="00D526BA">
            <w:pPr>
              <w:spacing w:after="160"/>
              <w:ind w:left="0"/>
            </w:pP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DEBF7"/>
          </w:tcPr>
          <w:p w14:paraId="3BAABA1B" w14:textId="77777777" w:rsidR="00D526BA" w:rsidRDefault="00D526BA">
            <w:pPr>
              <w:spacing w:after="160"/>
              <w:ind w:left="0"/>
            </w:pPr>
          </w:p>
        </w:tc>
      </w:tr>
      <w:tr w:rsidR="00D526BA" w14:paraId="43EEED9A" w14:textId="7777777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B743AB0" w14:textId="77777777" w:rsidR="00D526BA" w:rsidRDefault="00D526BA">
            <w:pPr>
              <w:spacing w:after="160"/>
              <w:ind w:left="0"/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4FC33CC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>National Dahlia Society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A5C0C59" w14:textId="77777777" w:rsidR="00D526BA" w:rsidRDefault="00D526BA">
            <w:pPr>
              <w:spacing w:after="160"/>
              <w:ind w:left="0"/>
            </w:pP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DEBF7"/>
          </w:tcPr>
          <w:p w14:paraId="68529A1B" w14:textId="77777777" w:rsidR="00D526BA" w:rsidRDefault="00D526BA">
            <w:pPr>
              <w:spacing w:after="160"/>
              <w:ind w:left="0"/>
            </w:pPr>
          </w:p>
        </w:tc>
      </w:tr>
      <w:tr w:rsidR="00D526BA" w14:paraId="3DB61546" w14:textId="77777777">
        <w:trPr>
          <w:trHeight w:val="238"/>
        </w:trPr>
        <w:tc>
          <w:tcPr>
            <w:tcW w:w="1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01E0716" w14:textId="77777777" w:rsidR="00D526BA" w:rsidRDefault="00D526BA">
            <w:pPr>
              <w:spacing w:after="160"/>
              <w:ind w:left="0"/>
            </w:pPr>
          </w:p>
        </w:tc>
        <w:tc>
          <w:tcPr>
            <w:tcW w:w="24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029E2C" w14:textId="77777777" w:rsidR="00D526BA" w:rsidRDefault="00D526BA">
            <w:pPr>
              <w:spacing w:after="160"/>
              <w:ind w:left="0"/>
            </w:pPr>
          </w:p>
        </w:tc>
        <w:tc>
          <w:tcPr>
            <w:tcW w:w="24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0E7AED42" w14:textId="77777777" w:rsidR="00D526BA" w:rsidRDefault="00D526BA">
            <w:pPr>
              <w:spacing w:after="160"/>
              <w:ind w:left="0"/>
            </w:pP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CECA657" w14:textId="77777777" w:rsidR="00D526BA" w:rsidRDefault="00D526BA">
            <w:pPr>
              <w:spacing w:after="160"/>
              <w:ind w:left="0"/>
            </w:pPr>
          </w:p>
        </w:tc>
      </w:tr>
      <w:tr w:rsidR="00D526BA" w14:paraId="02A12EBA" w14:textId="77777777">
        <w:trPr>
          <w:trHeight w:val="226"/>
        </w:trPr>
        <w:tc>
          <w:tcPr>
            <w:tcW w:w="17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D5AE4B7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>General</w:t>
            </w:r>
          </w:p>
        </w:tc>
        <w:tc>
          <w:tcPr>
            <w:tcW w:w="24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5027D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>Cup (Painting &amp; Drawing)</w:t>
            </w:r>
          </w:p>
        </w:tc>
        <w:tc>
          <w:tcPr>
            <w:tcW w:w="24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D7697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>Mrs Yates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FB3807" w14:textId="77777777" w:rsidR="00D526BA" w:rsidRDefault="00971C90">
            <w:pPr>
              <w:spacing w:after="0"/>
              <w:ind w:left="100"/>
              <w:jc w:val="center"/>
            </w:pPr>
            <w:r>
              <w:rPr>
                <w:b w:val="0"/>
                <w:sz w:val="17"/>
              </w:rPr>
              <w:t xml:space="preserve">Mrs C </w:t>
            </w:r>
            <w:proofErr w:type="spellStart"/>
            <w:r>
              <w:rPr>
                <w:b w:val="0"/>
                <w:sz w:val="17"/>
              </w:rPr>
              <w:t>Titmus</w:t>
            </w:r>
            <w:proofErr w:type="spellEnd"/>
          </w:p>
        </w:tc>
      </w:tr>
      <w:tr w:rsidR="00D526BA" w14:paraId="1049749D" w14:textId="7777777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C8A424D" w14:textId="77777777" w:rsidR="00D526BA" w:rsidRDefault="00D526BA">
            <w:pPr>
              <w:spacing w:after="160"/>
              <w:ind w:left="0"/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F1E6EAC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>Cup (Handicrafts)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D88A037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>The Committee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D772EC0" w14:textId="77777777" w:rsidR="00D526BA" w:rsidRDefault="00971C90">
            <w:pPr>
              <w:spacing w:after="0"/>
              <w:ind w:left="96"/>
              <w:jc w:val="center"/>
            </w:pPr>
            <w:r>
              <w:rPr>
                <w:b w:val="0"/>
                <w:sz w:val="17"/>
              </w:rPr>
              <w:t>Mrs Maureen Scholes</w:t>
            </w:r>
          </w:p>
        </w:tc>
      </w:tr>
      <w:tr w:rsidR="00D526BA" w14:paraId="6BBE206E" w14:textId="77777777">
        <w:trPr>
          <w:trHeight w:val="226"/>
        </w:trPr>
        <w:tc>
          <w:tcPr>
            <w:tcW w:w="17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D0B5E0F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>Wine</w:t>
            </w:r>
          </w:p>
        </w:tc>
        <w:tc>
          <w:tcPr>
            <w:tcW w:w="24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45A09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>Cup</w:t>
            </w:r>
          </w:p>
        </w:tc>
        <w:tc>
          <w:tcPr>
            <w:tcW w:w="24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EFD62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>The Twinning Association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6B8AF1" w14:textId="77777777" w:rsidR="00D526BA" w:rsidRDefault="00971C90">
            <w:pPr>
              <w:spacing w:after="0"/>
              <w:ind w:left="100"/>
              <w:jc w:val="center"/>
            </w:pPr>
            <w:r>
              <w:rPr>
                <w:b w:val="0"/>
                <w:sz w:val="17"/>
              </w:rPr>
              <w:t>Mrs M Williams</w:t>
            </w:r>
          </w:p>
        </w:tc>
      </w:tr>
      <w:tr w:rsidR="00D526BA" w14:paraId="60C9E1AD" w14:textId="7777777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7EF16D7" w14:textId="77777777" w:rsidR="00D526BA" w:rsidRDefault="00D526BA">
            <w:pPr>
              <w:spacing w:after="160"/>
              <w:ind w:left="0"/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A4C321D" w14:textId="77777777" w:rsidR="00D526BA" w:rsidRDefault="00D526BA">
            <w:pPr>
              <w:spacing w:after="160"/>
              <w:ind w:left="0"/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82B4DB0" w14:textId="77777777" w:rsidR="00D526BA" w:rsidRDefault="00D526BA">
            <w:pPr>
              <w:spacing w:after="160"/>
              <w:ind w:left="0"/>
            </w:pP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DEBF7"/>
          </w:tcPr>
          <w:p w14:paraId="405039E5" w14:textId="77777777" w:rsidR="00D526BA" w:rsidRDefault="00D526BA">
            <w:pPr>
              <w:spacing w:after="160"/>
              <w:ind w:left="0"/>
            </w:pPr>
          </w:p>
        </w:tc>
      </w:tr>
      <w:tr w:rsidR="00D526BA" w14:paraId="3EFFFC5A" w14:textId="77777777">
        <w:trPr>
          <w:trHeight w:val="226"/>
        </w:trPr>
        <w:tc>
          <w:tcPr>
            <w:tcW w:w="17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BE3A1BC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>Cookery</w:t>
            </w:r>
          </w:p>
        </w:tc>
        <w:tc>
          <w:tcPr>
            <w:tcW w:w="24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074C0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>The Ladies Club (Preserves)</w:t>
            </w:r>
          </w:p>
        </w:tc>
        <w:tc>
          <w:tcPr>
            <w:tcW w:w="24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BC038" w14:textId="77777777" w:rsidR="00D526BA" w:rsidRDefault="00D526BA">
            <w:pPr>
              <w:spacing w:after="160"/>
              <w:ind w:left="0"/>
            </w:pP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19EF59" w14:textId="77777777" w:rsidR="00D526BA" w:rsidRDefault="00971C90">
            <w:pPr>
              <w:spacing w:after="0"/>
              <w:ind w:left="98"/>
              <w:jc w:val="center"/>
            </w:pPr>
            <w:r>
              <w:rPr>
                <w:b w:val="0"/>
                <w:sz w:val="17"/>
              </w:rPr>
              <w:t xml:space="preserve">Mrs H </w:t>
            </w:r>
            <w:proofErr w:type="spellStart"/>
            <w:r>
              <w:rPr>
                <w:b w:val="0"/>
                <w:sz w:val="17"/>
              </w:rPr>
              <w:t>Walder</w:t>
            </w:r>
            <w:proofErr w:type="spellEnd"/>
          </w:p>
        </w:tc>
      </w:tr>
      <w:tr w:rsidR="00D526BA" w14:paraId="26CE4009" w14:textId="77777777">
        <w:trPr>
          <w:trHeight w:val="22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D80EC6C" w14:textId="77777777" w:rsidR="00D526BA" w:rsidRDefault="00D526BA">
            <w:pPr>
              <w:spacing w:after="160"/>
              <w:ind w:left="0"/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AE25F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>Messrs Jackson Trophy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B2929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 xml:space="preserve">Cookery - </w:t>
            </w:r>
            <w:proofErr w:type="spellStart"/>
            <w:r>
              <w:rPr>
                <w:b w:val="0"/>
                <w:sz w:val="17"/>
              </w:rPr>
              <w:t>Mens</w:t>
            </w:r>
            <w:proofErr w:type="spellEnd"/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F6CAC8" w14:textId="77777777" w:rsidR="00D526BA" w:rsidRDefault="00971C90">
            <w:pPr>
              <w:spacing w:after="0"/>
              <w:ind w:left="99"/>
              <w:jc w:val="center"/>
            </w:pPr>
            <w:r>
              <w:rPr>
                <w:b w:val="0"/>
                <w:sz w:val="17"/>
              </w:rPr>
              <w:t>Mr Geoff Tomlinson</w:t>
            </w:r>
          </w:p>
        </w:tc>
      </w:tr>
      <w:tr w:rsidR="00D526BA" w14:paraId="33A6122C" w14:textId="77777777">
        <w:trPr>
          <w:trHeight w:val="22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17B69E4" w14:textId="77777777" w:rsidR="00D526BA" w:rsidRDefault="00D526BA">
            <w:pPr>
              <w:spacing w:after="160"/>
              <w:ind w:left="0"/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A3AC1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>Lindsay Cake Slice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CB94E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>Best Sponge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EDD234" w14:textId="77777777" w:rsidR="00D526BA" w:rsidRDefault="00971C90">
            <w:pPr>
              <w:spacing w:after="0"/>
              <w:ind w:left="98"/>
              <w:jc w:val="center"/>
            </w:pPr>
            <w:r>
              <w:rPr>
                <w:b w:val="0"/>
                <w:sz w:val="17"/>
              </w:rPr>
              <w:t>Jean Ashdown</w:t>
            </w:r>
          </w:p>
        </w:tc>
      </w:tr>
      <w:tr w:rsidR="00D526BA" w14:paraId="0C56EAE0" w14:textId="7777777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513F070" w14:textId="77777777" w:rsidR="00D526BA" w:rsidRDefault="00D526BA">
            <w:pPr>
              <w:spacing w:after="160"/>
              <w:ind w:left="0"/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8FBB2FB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>Barbara Banks Award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B0E2D2A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>Cookery - Ladies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9E75FE8" w14:textId="77777777" w:rsidR="00D526BA" w:rsidRDefault="00971C90">
            <w:pPr>
              <w:spacing w:after="0"/>
              <w:ind w:left="98"/>
              <w:jc w:val="center"/>
            </w:pPr>
            <w:r>
              <w:rPr>
                <w:b w:val="0"/>
                <w:sz w:val="17"/>
              </w:rPr>
              <w:t>Mrs J Baines</w:t>
            </w:r>
          </w:p>
        </w:tc>
      </w:tr>
      <w:tr w:rsidR="00D526BA" w14:paraId="557B9455" w14:textId="77777777">
        <w:trPr>
          <w:trHeight w:val="226"/>
        </w:trPr>
        <w:tc>
          <w:tcPr>
            <w:tcW w:w="17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D7D5190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>Home Handicrafts</w:t>
            </w:r>
          </w:p>
        </w:tc>
        <w:tc>
          <w:tcPr>
            <w:tcW w:w="24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EF860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>Cup</w:t>
            </w:r>
          </w:p>
        </w:tc>
        <w:tc>
          <w:tcPr>
            <w:tcW w:w="24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B467B" w14:textId="77777777" w:rsidR="00D526BA" w:rsidRDefault="00971C90">
            <w:pPr>
              <w:spacing w:after="0"/>
              <w:ind w:left="0"/>
            </w:pPr>
            <w:proofErr w:type="spellStart"/>
            <w:r>
              <w:rPr>
                <w:b w:val="0"/>
                <w:sz w:val="17"/>
              </w:rPr>
              <w:t>Migalle</w:t>
            </w:r>
            <w:proofErr w:type="spellEnd"/>
            <w:r>
              <w:rPr>
                <w:b w:val="0"/>
                <w:sz w:val="17"/>
              </w:rPr>
              <w:t xml:space="preserve"> Cup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E4B9ABA" w14:textId="77777777" w:rsidR="00D526BA" w:rsidRDefault="00971C90">
            <w:pPr>
              <w:spacing w:after="0"/>
              <w:ind w:left="98"/>
              <w:jc w:val="center"/>
            </w:pPr>
            <w:r>
              <w:rPr>
                <w:b w:val="0"/>
                <w:sz w:val="17"/>
              </w:rPr>
              <w:t>Mrs N Collins</w:t>
            </w:r>
          </w:p>
        </w:tc>
      </w:tr>
      <w:tr w:rsidR="00D526BA" w14:paraId="63C95035" w14:textId="7777777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0F654A7" w14:textId="77777777" w:rsidR="00D526BA" w:rsidRDefault="00D526BA">
            <w:pPr>
              <w:spacing w:after="160"/>
              <w:ind w:left="0"/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1A40FF" w14:textId="77777777" w:rsidR="00D526BA" w:rsidRDefault="00D526BA">
            <w:pPr>
              <w:spacing w:after="160"/>
              <w:ind w:left="0"/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3C1E33" w14:textId="77777777" w:rsidR="00D526BA" w:rsidRDefault="00D526BA">
            <w:pPr>
              <w:spacing w:after="160"/>
              <w:ind w:left="0"/>
            </w:pP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DEBF7"/>
          </w:tcPr>
          <w:p w14:paraId="2C5F6C45" w14:textId="77777777" w:rsidR="00D526BA" w:rsidRDefault="00D526BA">
            <w:pPr>
              <w:spacing w:after="160"/>
              <w:ind w:left="0"/>
            </w:pPr>
          </w:p>
        </w:tc>
      </w:tr>
      <w:tr w:rsidR="00D526BA" w14:paraId="47820E9E" w14:textId="77777777">
        <w:trPr>
          <w:trHeight w:val="226"/>
        </w:trPr>
        <w:tc>
          <w:tcPr>
            <w:tcW w:w="17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D16E37C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>Photographic</w:t>
            </w:r>
          </w:p>
        </w:tc>
        <w:tc>
          <w:tcPr>
            <w:tcW w:w="24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1EAE8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>Cups</w:t>
            </w:r>
          </w:p>
        </w:tc>
        <w:tc>
          <w:tcPr>
            <w:tcW w:w="24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D9E78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>Potton Cons Charities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F559C8" w14:textId="77777777" w:rsidR="00D526BA" w:rsidRDefault="00971C90">
            <w:pPr>
              <w:spacing w:after="0"/>
              <w:ind w:left="98"/>
              <w:jc w:val="center"/>
            </w:pPr>
            <w:r>
              <w:rPr>
                <w:b w:val="0"/>
                <w:sz w:val="17"/>
              </w:rPr>
              <w:t>Mrs S L Orchard</w:t>
            </w:r>
          </w:p>
        </w:tc>
      </w:tr>
      <w:tr w:rsidR="00D526BA" w14:paraId="588F1024" w14:textId="7777777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377AFBE" w14:textId="77777777" w:rsidR="00D526BA" w:rsidRDefault="00D526BA">
            <w:pPr>
              <w:spacing w:after="160"/>
              <w:ind w:left="0"/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19DFEE5" w14:textId="77777777" w:rsidR="00D526BA" w:rsidRDefault="00D526BA">
            <w:pPr>
              <w:spacing w:after="160"/>
              <w:ind w:left="0"/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54835C4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>Dave Radford Memorial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E4357E0" w14:textId="77777777" w:rsidR="00D526BA" w:rsidRPr="00B54410" w:rsidRDefault="00B54410">
            <w:pPr>
              <w:spacing w:after="0"/>
              <w:ind w:left="100"/>
              <w:jc w:val="center"/>
              <w:rPr>
                <w:b w:val="0"/>
                <w:sz w:val="16"/>
                <w:szCs w:val="16"/>
              </w:rPr>
            </w:pPr>
            <w:r w:rsidRPr="00B54410">
              <w:rPr>
                <w:b w:val="0"/>
                <w:sz w:val="16"/>
                <w:szCs w:val="16"/>
              </w:rPr>
              <w:t>Dr J Haigh</w:t>
            </w:r>
          </w:p>
        </w:tc>
      </w:tr>
      <w:tr w:rsidR="00D526BA" w14:paraId="08544F58" w14:textId="77777777">
        <w:trPr>
          <w:trHeight w:val="226"/>
        </w:trPr>
        <w:tc>
          <w:tcPr>
            <w:tcW w:w="17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36B1C7C" w14:textId="77777777" w:rsidR="00D526BA" w:rsidRDefault="00971C90">
            <w:pPr>
              <w:spacing w:after="0"/>
              <w:ind w:left="0"/>
            </w:pPr>
            <w:proofErr w:type="spellStart"/>
            <w:r>
              <w:rPr>
                <w:b w:val="0"/>
                <w:sz w:val="17"/>
              </w:rPr>
              <w:t>Childrens</w:t>
            </w:r>
            <w:proofErr w:type="spellEnd"/>
          </w:p>
        </w:tc>
        <w:tc>
          <w:tcPr>
            <w:tcW w:w="24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067A3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>Jubilee Cup</w:t>
            </w:r>
          </w:p>
        </w:tc>
        <w:tc>
          <w:tcPr>
            <w:tcW w:w="24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4A099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 xml:space="preserve">12-16 </w:t>
            </w:r>
            <w:proofErr w:type="spellStart"/>
            <w:r>
              <w:rPr>
                <w:b w:val="0"/>
                <w:sz w:val="17"/>
              </w:rPr>
              <w:t>Yrs</w:t>
            </w:r>
            <w:proofErr w:type="spellEnd"/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91D2E4" w14:textId="77777777" w:rsidR="00D526BA" w:rsidRDefault="00971C90">
            <w:pPr>
              <w:spacing w:after="0"/>
              <w:ind w:left="98"/>
              <w:jc w:val="center"/>
            </w:pPr>
            <w:proofErr w:type="spellStart"/>
            <w:r>
              <w:rPr>
                <w:b w:val="0"/>
                <w:sz w:val="17"/>
              </w:rPr>
              <w:t>Florie</w:t>
            </w:r>
            <w:proofErr w:type="spellEnd"/>
            <w:r>
              <w:rPr>
                <w:b w:val="0"/>
                <w:sz w:val="17"/>
              </w:rPr>
              <w:t xml:space="preserve"> Miles</w:t>
            </w:r>
          </w:p>
        </w:tc>
      </w:tr>
      <w:tr w:rsidR="00D526BA" w14:paraId="6C00B778" w14:textId="7777777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574A6A2" w14:textId="77777777" w:rsidR="00D526BA" w:rsidRDefault="00D526BA">
            <w:pPr>
              <w:spacing w:after="160"/>
              <w:ind w:left="0"/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94928" w14:textId="77777777" w:rsidR="00D526BA" w:rsidRDefault="00D526BA">
            <w:pPr>
              <w:spacing w:after="160"/>
              <w:ind w:left="0"/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82EC4" w14:textId="77777777" w:rsidR="00D526BA" w:rsidRDefault="00D526BA">
            <w:pPr>
              <w:spacing w:after="160"/>
              <w:ind w:left="0"/>
            </w:pP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DEBF7"/>
          </w:tcPr>
          <w:p w14:paraId="4756E7A0" w14:textId="77777777" w:rsidR="00D526BA" w:rsidRDefault="00D526BA">
            <w:pPr>
              <w:spacing w:after="160"/>
              <w:ind w:left="0"/>
            </w:pPr>
          </w:p>
        </w:tc>
      </w:tr>
      <w:tr w:rsidR="00D526BA" w14:paraId="16190B54" w14:textId="77777777">
        <w:trPr>
          <w:trHeight w:val="22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28B6855" w14:textId="77777777" w:rsidR="00D526BA" w:rsidRDefault="00D526BA">
            <w:pPr>
              <w:spacing w:after="160"/>
              <w:ind w:left="0"/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E7AE4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>Junior Cup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D59F7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 xml:space="preserve">8-11 </w:t>
            </w:r>
            <w:proofErr w:type="spellStart"/>
            <w:r>
              <w:rPr>
                <w:b w:val="0"/>
                <w:sz w:val="17"/>
              </w:rPr>
              <w:t>Yrs</w:t>
            </w:r>
            <w:proofErr w:type="spellEnd"/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1E12A1A" w14:textId="77777777" w:rsidR="00D526BA" w:rsidRDefault="00971C90">
            <w:pPr>
              <w:spacing w:after="0"/>
              <w:ind w:left="100"/>
              <w:jc w:val="center"/>
            </w:pPr>
            <w:r>
              <w:rPr>
                <w:b w:val="0"/>
                <w:sz w:val="17"/>
              </w:rPr>
              <w:t>Isobel Miles</w:t>
            </w:r>
          </w:p>
        </w:tc>
      </w:tr>
      <w:tr w:rsidR="00D526BA" w14:paraId="7D98C70C" w14:textId="77777777">
        <w:trPr>
          <w:trHeight w:val="22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9D44DDC" w14:textId="77777777" w:rsidR="00D526BA" w:rsidRDefault="00D526BA">
            <w:pPr>
              <w:spacing w:after="160"/>
              <w:ind w:left="0"/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BE18A" w14:textId="77777777" w:rsidR="00D526BA" w:rsidRDefault="00D526BA">
            <w:pPr>
              <w:spacing w:after="160"/>
              <w:ind w:left="0"/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84533" w14:textId="77777777" w:rsidR="00D526BA" w:rsidRDefault="00D526BA">
            <w:pPr>
              <w:spacing w:after="160"/>
              <w:ind w:left="0"/>
            </w:pP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DEBF7"/>
          </w:tcPr>
          <w:p w14:paraId="581375BD" w14:textId="77777777" w:rsidR="00D526BA" w:rsidRDefault="00D526BA">
            <w:pPr>
              <w:spacing w:after="160"/>
              <w:ind w:left="0"/>
            </w:pPr>
          </w:p>
        </w:tc>
      </w:tr>
      <w:tr w:rsidR="00D526BA" w14:paraId="19D09A4A" w14:textId="77777777">
        <w:trPr>
          <w:trHeight w:val="22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9192413" w14:textId="77777777" w:rsidR="00D526BA" w:rsidRDefault="00D526BA">
            <w:pPr>
              <w:spacing w:after="160"/>
              <w:ind w:left="0"/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9CB8A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>Junior Shield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2306B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 xml:space="preserve">5-7 </w:t>
            </w:r>
            <w:proofErr w:type="spellStart"/>
            <w:r>
              <w:rPr>
                <w:b w:val="0"/>
                <w:sz w:val="17"/>
              </w:rPr>
              <w:t>Yrs</w:t>
            </w:r>
            <w:proofErr w:type="spellEnd"/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D18570F" w14:textId="77777777" w:rsidR="00D526BA" w:rsidRDefault="00971C90">
            <w:pPr>
              <w:spacing w:after="0"/>
              <w:ind w:left="98"/>
              <w:jc w:val="center"/>
            </w:pPr>
            <w:r>
              <w:rPr>
                <w:b w:val="0"/>
                <w:sz w:val="17"/>
              </w:rPr>
              <w:t>Skylar Rivett</w:t>
            </w:r>
          </w:p>
        </w:tc>
      </w:tr>
      <w:tr w:rsidR="00D526BA" w14:paraId="163558E9" w14:textId="77777777">
        <w:trPr>
          <w:trHeight w:val="22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2BBD96E" w14:textId="77777777" w:rsidR="00D526BA" w:rsidRDefault="00D526BA">
            <w:pPr>
              <w:spacing w:after="160"/>
              <w:ind w:left="0"/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134EB" w14:textId="77777777" w:rsidR="00D526BA" w:rsidRDefault="00D526BA">
            <w:pPr>
              <w:spacing w:after="160"/>
              <w:ind w:left="0"/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7DAD5" w14:textId="77777777" w:rsidR="00D526BA" w:rsidRDefault="00D526BA">
            <w:pPr>
              <w:spacing w:after="160"/>
              <w:ind w:left="0"/>
            </w:pP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DEBF7"/>
          </w:tcPr>
          <w:p w14:paraId="4E8317D0" w14:textId="77777777" w:rsidR="00D526BA" w:rsidRDefault="00D526BA">
            <w:pPr>
              <w:spacing w:after="160"/>
              <w:ind w:left="0"/>
            </w:pPr>
          </w:p>
        </w:tc>
      </w:tr>
      <w:tr w:rsidR="00D526BA" w14:paraId="04A1B5CB" w14:textId="7777777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7A0AE06" w14:textId="77777777" w:rsidR="00D526BA" w:rsidRDefault="00D526BA">
            <w:pPr>
              <w:spacing w:after="160"/>
              <w:ind w:left="0"/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0EBAF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>Junior Shield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E4155" w14:textId="77777777" w:rsidR="00D526BA" w:rsidRDefault="00971C90">
            <w:pPr>
              <w:spacing w:after="0"/>
              <w:ind w:left="0"/>
            </w:pPr>
            <w:r>
              <w:rPr>
                <w:b w:val="0"/>
                <w:sz w:val="17"/>
              </w:rPr>
              <w:t xml:space="preserve">3-5 </w:t>
            </w:r>
            <w:proofErr w:type="spellStart"/>
            <w:r>
              <w:rPr>
                <w:b w:val="0"/>
                <w:sz w:val="17"/>
              </w:rPr>
              <w:t>Yrs</w:t>
            </w:r>
            <w:proofErr w:type="spellEnd"/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D3D52E4" w14:textId="77777777" w:rsidR="00D526BA" w:rsidRDefault="00971C90">
            <w:pPr>
              <w:spacing w:after="0"/>
              <w:ind w:left="98"/>
              <w:jc w:val="center"/>
            </w:pPr>
            <w:r>
              <w:rPr>
                <w:b w:val="0"/>
                <w:sz w:val="17"/>
              </w:rPr>
              <w:t>Dominic Wright</w:t>
            </w:r>
          </w:p>
        </w:tc>
      </w:tr>
      <w:tr w:rsidR="00D526BA" w14:paraId="79891872" w14:textId="7777777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AC7F2BB" w14:textId="77777777" w:rsidR="00D526BA" w:rsidRDefault="00D526BA">
            <w:pPr>
              <w:spacing w:after="160"/>
              <w:ind w:left="0"/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3B7BC6F" w14:textId="77777777" w:rsidR="00D526BA" w:rsidRDefault="00D526BA">
            <w:pPr>
              <w:spacing w:after="160"/>
              <w:ind w:left="0"/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AC4D99F" w14:textId="77777777" w:rsidR="00D526BA" w:rsidRDefault="00D526BA">
            <w:pPr>
              <w:spacing w:after="160"/>
              <w:ind w:left="0"/>
            </w:pP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DEBF7"/>
          </w:tcPr>
          <w:p w14:paraId="1CDD86CD" w14:textId="77777777" w:rsidR="00D526BA" w:rsidRDefault="00D526BA">
            <w:pPr>
              <w:spacing w:after="160"/>
              <w:ind w:left="0"/>
            </w:pPr>
          </w:p>
        </w:tc>
      </w:tr>
    </w:tbl>
    <w:p w14:paraId="1B7BD38A" w14:textId="77777777" w:rsidR="00971C90" w:rsidRDefault="00971C90"/>
    <w:sectPr w:rsidR="00971C90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6BA"/>
    <w:rsid w:val="00971C90"/>
    <w:rsid w:val="00B05CB7"/>
    <w:rsid w:val="00B54410"/>
    <w:rsid w:val="00D5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91108"/>
  <w15:docId w15:val="{E73138F3-2334-4CE4-B48A-D7269752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23"/>
      <w:ind w:left="2458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Ashdown</dc:creator>
  <cp:keywords/>
  <cp:lastModifiedBy>janette may</cp:lastModifiedBy>
  <cp:revision>2</cp:revision>
  <dcterms:created xsi:type="dcterms:W3CDTF">2018-09-15T08:19:00Z</dcterms:created>
  <dcterms:modified xsi:type="dcterms:W3CDTF">2018-09-15T08:19:00Z</dcterms:modified>
</cp:coreProperties>
</file>